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75" w:rsidRPr="00DE7FBC" w:rsidRDefault="004C6BA3">
      <w:pPr>
        <w:rPr>
          <w:b/>
        </w:rPr>
      </w:pPr>
      <w:r w:rsidRPr="00DE7FBC">
        <w:rPr>
          <w:b/>
        </w:rPr>
        <w:t>Informace k organizaci prvního školního dne prvňáčků v chomutovských základních školách</w:t>
      </w:r>
    </w:p>
    <w:p w:rsidR="004C6BA3" w:rsidRDefault="004C6BA3" w:rsidP="00DE7FBC">
      <w:pPr>
        <w:jc w:val="both"/>
      </w:pPr>
      <w:r>
        <w:t xml:space="preserve">Vzhledem k současné epidemiologické situaci a doporučení KHS sdělujeme, že v chomutovských základních školách bude probíhat vítání našich prvňáčků v upraveném režimu. Shromáždění prvňáčků a jejich </w:t>
      </w:r>
      <w:r w:rsidR="00DE7FBC">
        <w:t>doprovodu</w:t>
      </w:r>
      <w:r>
        <w:t xml:space="preserve"> před školou bude probíhat v odlišném čase, který určí ředitel dané školy. Informace o čase bude zveřejněna na stránkách školy. Žádáme tímto o dodržení tohoto času, tak aby nedocházelo ke kontaktu s ostatními žáky školy</w:t>
      </w:r>
      <w:r w:rsidR="00CC7BA5">
        <w:t>. Do školy bude umožně</w:t>
      </w:r>
      <w:r w:rsidR="00DE7FBC">
        <w:t xml:space="preserve">n vstup pouze žáka </w:t>
      </w:r>
      <w:r w:rsidR="00B4169A">
        <w:t>v doprovodu</w:t>
      </w:r>
      <w:bookmarkStart w:id="0" w:name="_GoBack"/>
      <w:bookmarkEnd w:id="0"/>
      <w:r w:rsidR="00B4169A">
        <w:t xml:space="preserve"> 2</w:t>
      </w:r>
      <w:r w:rsidR="00DE7FBC">
        <w:t xml:space="preserve"> </w:t>
      </w:r>
      <w:r w:rsidR="00B4169A">
        <w:t>osob, kterým</w:t>
      </w:r>
      <w:r w:rsidR="00CC7BA5">
        <w:t xml:space="preserve"> bude umožněn vstup do školy pouze s rouškou. </w:t>
      </w:r>
      <w:r w:rsidR="00DE7FBC">
        <w:t xml:space="preserve">Děti a zaměstnanci školy mít roušku nemusí. </w:t>
      </w:r>
      <w:r w:rsidR="00CC7BA5">
        <w:t>Ostatnímu případnému doprovodu nebude vstup do objektu školy umožněn. Samozřejmě chápeme, že se jedná pro prvňáčky a jejich rodiny o velmi významný den, nicméně musíme též dbát na co možná nejvyšší míru bezpečnosti pro všechny žáky školy i pedagogy</w:t>
      </w:r>
      <w:r w:rsidR="00DE7FBC">
        <w:t xml:space="preserve"> a proto musíme eliminovat počet lidí, kteří do školy najednou vstupují.</w:t>
      </w:r>
      <w:r w:rsidR="003D5D05">
        <w:t xml:space="preserve"> Děkujeme za pochopení.</w:t>
      </w:r>
      <w:r w:rsidR="00CC7BA5">
        <w:t xml:space="preserve"> </w:t>
      </w:r>
    </w:p>
    <w:p w:rsidR="004C6BA3" w:rsidRDefault="004C6BA3"/>
    <w:sectPr w:rsidR="004C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A3"/>
    <w:rsid w:val="0015174C"/>
    <w:rsid w:val="003D5D05"/>
    <w:rsid w:val="004C6BA3"/>
    <w:rsid w:val="00B4169A"/>
    <w:rsid w:val="00BD0175"/>
    <w:rsid w:val="00CC7BA5"/>
    <w:rsid w:val="00D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92B2"/>
  <w15:chartTrackingRefBased/>
  <w15:docId w15:val="{CB6EDEEF-C6DA-4E20-B9B8-323A1142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Kalová Martina</dc:creator>
  <cp:keywords/>
  <dc:description/>
  <cp:lastModifiedBy>Kalová Martina</cp:lastModifiedBy>
  <cp:revision>3</cp:revision>
  <dcterms:created xsi:type="dcterms:W3CDTF">2020-08-30T13:25:00Z</dcterms:created>
  <dcterms:modified xsi:type="dcterms:W3CDTF">2020-08-31T06:43:00Z</dcterms:modified>
</cp:coreProperties>
</file>